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03-06/2026/2991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Ульяновск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73.16.110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«Новый Город» г. Ульяновск, Ульяновская обл., г. Ульяновск, Ульяновский пр-т, д.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«Парк Победы» г. Ульяновск, Ульяновская обл., г. Ульяновск, ул. Нариманова,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16144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Буинск, Республика Татарстан, г. Буинск, ул. Железнодорожная, 79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Ульяновский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Созидателей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Президентский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"Р-241 "Казань-Буинск-Ульяновск"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"Р-241 "Казань-Буинск-Ульяновск"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а/д"М-7 "Москва-Владимир-Н.Новгород-Казань-Уфа"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а/д"М-7 "Москва-Владимир-Н.Новгород-Казань-Уфа"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"Р-241 "Казань-Буинск-Ульяновск"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"Р-241 "Казань-Буинск-Ульяновск"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Президентский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Созидателей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Ульяновский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07:10; 13:50; 15:35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07:29; 14:20; 15:55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07:27; 14:15; 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16144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08:03; 15:05; 16:40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10:00; 17:00; 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10:20; 19:00; 11:30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16144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12:11; 20:51; 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15:00; 23:00; 15:37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15:50; 23:50; 16:27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